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6EFF" w14:textId="77777777" w:rsidR="008102C1" w:rsidRPr="008102C1" w:rsidRDefault="008102C1" w:rsidP="00810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14:paraId="52DB1ADB" w14:textId="77777777" w:rsidR="008102C1" w:rsidRPr="008102C1" w:rsidRDefault="008102C1" w:rsidP="0081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ИРКУТСК</w:t>
      </w:r>
    </w:p>
    <w:p w14:paraId="3AA224E4" w14:textId="77777777" w:rsidR="008102C1" w:rsidRPr="008102C1" w:rsidRDefault="008102C1" w:rsidP="0081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14:paraId="796E16CA" w14:textId="77777777" w:rsidR="008102C1" w:rsidRPr="008102C1" w:rsidRDefault="008102C1" w:rsidP="0081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КОМИТЕТ ПО СОЦИАЛЬНОЙ ПОЛИТИКЕ И КУЛЬТУРЕ</w:t>
      </w:r>
    </w:p>
    <w:p w14:paraId="0F6D4D08" w14:textId="77777777" w:rsidR="008102C1" w:rsidRPr="008102C1" w:rsidRDefault="008102C1" w:rsidP="0081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ДЕПАРТАМЕНТ ОБРАЗОВАНИЯ</w:t>
      </w:r>
    </w:p>
    <w:p w14:paraId="6F30D2F1" w14:textId="77777777" w:rsidR="008102C1" w:rsidRPr="008102C1" w:rsidRDefault="008102C1" w:rsidP="008102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БЮДЖЕТНОЕ ОБЩЕОБРАЗОВАТЕЛЬНОЕ УЧРЕЖДЕНИЕ г. Иркутска</w:t>
      </w:r>
    </w:p>
    <w:p w14:paraId="3F1959BE" w14:textId="77777777" w:rsidR="008102C1" w:rsidRPr="008102C1" w:rsidRDefault="008102C1" w:rsidP="008102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СРЕДНЯЯ ОБЩЕОБРАЗОВАТЕЛЬНАЯ ШКОЛА №66 </w:t>
      </w:r>
    </w:p>
    <w:p w14:paraId="4A94A0F8" w14:textId="77777777" w:rsidR="008102C1" w:rsidRPr="008102C1" w:rsidRDefault="008102C1" w:rsidP="008102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102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664019. г. Иркутск, ул. Ленская 2а, тел. 34-93-65, факс 34-66-33</w:t>
      </w:r>
    </w:p>
    <w:p w14:paraId="42F026DB" w14:textId="77777777" w:rsidR="008102C1" w:rsidRPr="008102C1" w:rsidRDefault="008102C1" w:rsidP="008102C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102C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school</w:t>
      </w:r>
      <w:r w:rsidRPr="008102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66-</w:t>
      </w:r>
      <w:r w:rsidRPr="008102C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admin</w:t>
      </w:r>
      <w:r w:rsidRPr="008102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8102C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8102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8102C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14:paraId="32F579CB" w14:textId="1AB2E0E4" w:rsidR="004E6783" w:rsidRDefault="004E6783"/>
    <w:p w14:paraId="5B6A45B8" w14:textId="71B49986" w:rsidR="008102C1" w:rsidRPr="008102C1" w:rsidRDefault="008102C1" w:rsidP="00810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2C1"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мероприятий, посвященных </w:t>
      </w:r>
    </w:p>
    <w:p w14:paraId="3872AF94" w14:textId="00D1DD89" w:rsidR="008102C1" w:rsidRDefault="008102C1" w:rsidP="00810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2C1">
        <w:rPr>
          <w:rFonts w:ascii="Times New Roman" w:hAnsi="Times New Roman" w:cs="Times New Roman"/>
          <w:sz w:val="28"/>
          <w:szCs w:val="28"/>
        </w:rPr>
        <w:t>Дню отца</w:t>
      </w:r>
    </w:p>
    <w:tbl>
      <w:tblPr>
        <w:tblStyle w:val="a3"/>
        <w:tblW w:w="11030" w:type="dxa"/>
        <w:tblInd w:w="-1139" w:type="dxa"/>
        <w:tblLook w:val="04A0" w:firstRow="1" w:lastRow="0" w:firstColumn="1" w:lastColumn="0" w:noHBand="0" w:noVBand="1"/>
      </w:tblPr>
      <w:tblGrid>
        <w:gridCol w:w="671"/>
        <w:gridCol w:w="1408"/>
        <w:gridCol w:w="3308"/>
        <w:gridCol w:w="1693"/>
        <w:gridCol w:w="3950"/>
      </w:tblGrid>
      <w:tr w:rsidR="00C508DC" w14:paraId="343EB268" w14:textId="77777777" w:rsidTr="00C508DC">
        <w:tc>
          <w:tcPr>
            <w:tcW w:w="671" w:type="dxa"/>
          </w:tcPr>
          <w:p w14:paraId="2C8FAC6B" w14:textId="02A69A7B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08" w:type="dxa"/>
          </w:tcPr>
          <w:p w14:paraId="1ED65A11" w14:textId="65B59F94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308" w:type="dxa"/>
          </w:tcPr>
          <w:p w14:paraId="3193CCF6" w14:textId="77777777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204A05CF" w14:textId="6F923091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3" w:type="dxa"/>
          </w:tcPr>
          <w:p w14:paraId="52CDA28D" w14:textId="459B1E3C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50" w:type="dxa"/>
          </w:tcPr>
          <w:p w14:paraId="35E1D896" w14:textId="35B5D6D5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материалов</w:t>
            </w:r>
          </w:p>
        </w:tc>
      </w:tr>
      <w:tr w:rsidR="00C508DC" w14:paraId="5617571A" w14:textId="77777777" w:rsidTr="00C508DC">
        <w:tc>
          <w:tcPr>
            <w:tcW w:w="671" w:type="dxa"/>
          </w:tcPr>
          <w:p w14:paraId="644F174C" w14:textId="61E7B95A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14:paraId="493D9E71" w14:textId="4F7A552E" w:rsidR="008102C1" w:rsidRDefault="008102C1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Иркутска СОШ №66</w:t>
            </w:r>
          </w:p>
        </w:tc>
        <w:tc>
          <w:tcPr>
            <w:tcW w:w="3308" w:type="dxa"/>
          </w:tcPr>
          <w:p w14:paraId="45360F12" w14:textId="78209A6E" w:rsidR="008102C1" w:rsidRPr="00D03D4E" w:rsidRDefault="00D03D4E" w:rsidP="00D03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2C1" w:rsidRPr="00D03D4E">
              <w:rPr>
                <w:rFonts w:ascii="Times New Roman" w:hAnsi="Times New Roman" w:cs="Times New Roman"/>
                <w:sz w:val="28"/>
                <w:szCs w:val="28"/>
              </w:rPr>
              <w:t>"Папа лучший друг"</w:t>
            </w:r>
          </w:p>
          <w:p w14:paraId="45ED0692" w14:textId="77777777" w:rsidR="008102C1" w:rsidRPr="008102C1" w:rsidRDefault="008102C1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C1">
              <w:rPr>
                <w:rFonts w:ascii="Times New Roman" w:hAnsi="Times New Roman" w:cs="Times New Roman"/>
                <w:sz w:val="28"/>
                <w:szCs w:val="28"/>
              </w:rPr>
              <w:t>" Ты, папа, для меня пример"</w:t>
            </w:r>
          </w:p>
          <w:p w14:paraId="3121F17F" w14:textId="77777777" w:rsidR="008102C1" w:rsidRPr="008102C1" w:rsidRDefault="008102C1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C1">
              <w:rPr>
                <w:rFonts w:ascii="Times New Roman" w:hAnsi="Times New Roman" w:cs="Times New Roman"/>
                <w:sz w:val="28"/>
                <w:szCs w:val="28"/>
              </w:rPr>
              <w:t>"Лучший папа в мире"</w:t>
            </w:r>
          </w:p>
          <w:p w14:paraId="7E3A6289" w14:textId="27A6A3FC" w:rsidR="008102C1" w:rsidRPr="00D03D4E" w:rsidRDefault="00D03D4E" w:rsidP="00D03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рисунков </w:t>
            </w:r>
            <w:r w:rsidR="008102C1" w:rsidRPr="00D03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теме</w:t>
            </w:r>
          </w:p>
          <w:p w14:paraId="20E313F6" w14:textId="77777777" w:rsidR="008102C1" w:rsidRPr="008102C1" w:rsidRDefault="008102C1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C1">
              <w:rPr>
                <w:rFonts w:ascii="Times New Roman" w:hAnsi="Times New Roman" w:cs="Times New Roman"/>
                <w:sz w:val="28"/>
                <w:szCs w:val="28"/>
              </w:rPr>
              <w:t>"Я и папа"</w:t>
            </w:r>
          </w:p>
          <w:p w14:paraId="42819750" w14:textId="2AD49DF3" w:rsidR="008102C1" w:rsidRDefault="008102C1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C1">
              <w:rPr>
                <w:rFonts w:ascii="Times New Roman" w:hAnsi="Times New Roman" w:cs="Times New Roman"/>
                <w:sz w:val="28"/>
                <w:szCs w:val="28"/>
              </w:rPr>
              <w:t>"Мой папа самый лучший"</w:t>
            </w:r>
          </w:p>
          <w:p w14:paraId="39BC2A20" w14:textId="61D4B767" w:rsidR="00D03D4E" w:rsidRPr="00D03D4E" w:rsidRDefault="00D03D4E" w:rsidP="00D03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фотографий </w:t>
            </w:r>
          </w:p>
          <w:p w14:paraId="30A3D78C" w14:textId="77777777" w:rsidR="008102C1" w:rsidRPr="008102C1" w:rsidRDefault="008102C1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C1">
              <w:rPr>
                <w:rFonts w:ascii="Times New Roman" w:hAnsi="Times New Roman" w:cs="Times New Roman"/>
                <w:sz w:val="28"/>
                <w:szCs w:val="28"/>
              </w:rPr>
              <w:t>"Мой отец- молодец"</w:t>
            </w:r>
          </w:p>
          <w:p w14:paraId="10AD0BF7" w14:textId="77777777" w:rsidR="00D03D4E" w:rsidRDefault="008102C1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C1">
              <w:rPr>
                <w:rFonts w:ascii="Times New Roman" w:hAnsi="Times New Roman" w:cs="Times New Roman"/>
                <w:sz w:val="28"/>
                <w:szCs w:val="28"/>
              </w:rPr>
              <w:t>"Загляни в семейный альбом"</w:t>
            </w:r>
          </w:p>
          <w:p w14:paraId="198988D4" w14:textId="65409589" w:rsidR="008102C1" w:rsidRPr="008102C1" w:rsidRDefault="00D03D4E" w:rsidP="00D03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декоративно-прикладного творчества</w:t>
            </w:r>
            <w:r w:rsidR="008102C1" w:rsidRPr="00D0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2C1" w:rsidRPr="008102C1">
              <w:rPr>
                <w:rFonts w:ascii="Times New Roman" w:hAnsi="Times New Roman" w:cs="Times New Roman"/>
                <w:sz w:val="28"/>
                <w:szCs w:val="28"/>
              </w:rPr>
              <w:t>"Мы с папой вместе"</w:t>
            </w:r>
          </w:p>
          <w:p w14:paraId="23995C41" w14:textId="77777777" w:rsidR="008102C1" w:rsidRDefault="00D03D4E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02C1" w:rsidRPr="008102C1">
              <w:rPr>
                <w:rFonts w:ascii="Times New Roman" w:hAnsi="Times New Roman" w:cs="Times New Roman"/>
                <w:sz w:val="28"/>
                <w:szCs w:val="28"/>
              </w:rPr>
              <w:t>Мир наших увлечений"</w:t>
            </w:r>
          </w:p>
          <w:p w14:paraId="5BF43B1A" w14:textId="285FC803" w:rsidR="00D03D4E" w:rsidRPr="00D03D4E" w:rsidRDefault="00D03D4E" w:rsidP="00D03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фото-материалами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рисунками</w:t>
            </w:r>
          </w:p>
        </w:tc>
        <w:tc>
          <w:tcPr>
            <w:tcW w:w="1693" w:type="dxa"/>
          </w:tcPr>
          <w:p w14:paraId="3EB7A006" w14:textId="39F929A6" w:rsidR="008102C1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  <w:p w14:paraId="26BFA357" w14:textId="20EA18E0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8FBCD" w14:textId="6C70CAAD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C3B92" w14:textId="5C261918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D7F9C" w14:textId="77777777" w:rsidR="00C508DC" w:rsidRDefault="00C508DC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69E6" w14:textId="77777777" w:rsidR="00C508DC" w:rsidRDefault="00C508DC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D8B61" w14:textId="72756826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  <w:p w14:paraId="0CC344EC" w14:textId="3A37B986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50E78" w14:textId="3698BB54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76607" w14:textId="5FF1CC38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3E3F3" w14:textId="77777777" w:rsidR="00C508DC" w:rsidRDefault="00C508DC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6A97" w14:textId="58D06C34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465315E1" w14:textId="7C7B3306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168AA" w14:textId="3CF9026C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2D7FE" w14:textId="77777777" w:rsidR="00C508DC" w:rsidRDefault="00C508DC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314E" w14:textId="77777777" w:rsidR="00C508DC" w:rsidRDefault="00C508DC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B9B5" w14:textId="73D52FF8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26B10A52" w14:textId="77777777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25CC4" w14:textId="77777777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CD798" w14:textId="77777777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C3D6C" w14:textId="05FE3A0B" w:rsidR="00D03D4E" w:rsidRDefault="00D03D4E" w:rsidP="00D0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14:paraId="44EBAD4D" w14:textId="12767CD7" w:rsidR="008102C1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27D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27D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27D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school66.irk.ru</w:t>
              </w:r>
            </w:hyperlink>
          </w:p>
          <w:p w14:paraId="51354A0C" w14:textId="77777777" w:rsidR="00D03D4E" w:rsidRDefault="00D03D4E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1D1E11" w14:textId="2E85979C" w:rsidR="00C508DC" w:rsidRPr="00C508DC" w:rsidRDefault="00C508DC" w:rsidP="0081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27D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27D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27D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vk.com/school66irkutsk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E2C8659" w14:textId="5D2AB2F0" w:rsidR="008102C1" w:rsidRDefault="008102C1" w:rsidP="00810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F85C7" w14:textId="77777777" w:rsidR="008102C1" w:rsidRPr="008102C1" w:rsidRDefault="008102C1" w:rsidP="008102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2C1" w:rsidRPr="008102C1" w:rsidSect="008102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3CBF"/>
    <w:multiLevelType w:val="hybridMultilevel"/>
    <w:tmpl w:val="0B7E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83"/>
    <w:rsid w:val="004E6783"/>
    <w:rsid w:val="008102C1"/>
    <w:rsid w:val="00C508DC"/>
    <w:rsid w:val="00D0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CA8"/>
  <w15:chartTrackingRefBased/>
  <w15:docId w15:val="{471E23BB-0F50-4CFF-B141-037376CF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3D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66irkutsk" TargetMode="External"/><Relationship Id="rId5" Type="http://schemas.openxmlformats.org/officeDocument/2006/relationships/hyperlink" Target="http://school66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2020-10-23T04:03:00Z</dcterms:created>
  <dcterms:modified xsi:type="dcterms:W3CDTF">2020-10-23T04:32:00Z</dcterms:modified>
</cp:coreProperties>
</file>